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B3" w:rsidRDefault="00270A41" w:rsidP="00D91F2A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1F2A">
        <w:rPr>
          <w:rFonts w:ascii="Times New Roman" w:hAnsi="Times New Roman" w:cs="Times New Roman"/>
          <w:b/>
          <w:sz w:val="28"/>
          <w:szCs w:val="24"/>
        </w:rPr>
        <w:t xml:space="preserve">МЕНЮ </w:t>
      </w:r>
    </w:p>
    <w:p w:rsidR="00270A41" w:rsidRPr="00D91F2A" w:rsidRDefault="00270A41" w:rsidP="00D91F2A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1F2A">
        <w:rPr>
          <w:rFonts w:ascii="Times New Roman" w:hAnsi="Times New Roman" w:cs="Times New Roman"/>
          <w:b/>
          <w:sz w:val="28"/>
          <w:szCs w:val="24"/>
        </w:rPr>
        <w:t xml:space="preserve">500 </w:t>
      </w:r>
      <w:proofErr w:type="gramStart"/>
      <w:r w:rsidRPr="00D91F2A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D91F2A">
        <w:rPr>
          <w:rFonts w:ascii="Times New Roman" w:hAnsi="Times New Roman" w:cs="Times New Roman"/>
          <w:b/>
          <w:sz w:val="28"/>
          <w:szCs w:val="24"/>
        </w:rPr>
        <w:t xml:space="preserve"> в день</w:t>
      </w:r>
      <w:r w:rsidR="00C95357">
        <w:rPr>
          <w:rFonts w:ascii="Times New Roman" w:hAnsi="Times New Roman" w:cs="Times New Roman"/>
          <w:b/>
          <w:sz w:val="28"/>
          <w:szCs w:val="24"/>
        </w:rPr>
        <w:t>. Питание обеспечивается</w:t>
      </w:r>
      <w:r w:rsidR="00E452B3">
        <w:rPr>
          <w:rFonts w:ascii="Times New Roman" w:hAnsi="Times New Roman" w:cs="Times New Roman"/>
          <w:b/>
          <w:sz w:val="28"/>
          <w:szCs w:val="24"/>
        </w:rPr>
        <w:t xml:space="preserve"> при выборе варианта от </w:t>
      </w:r>
      <w:r w:rsidR="00C95357">
        <w:rPr>
          <w:rFonts w:ascii="Times New Roman" w:hAnsi="Times New Roman" w:cs="Times New Roman"/>
          <w:b/>
          <w:sz w:val="28"/>
          <w:szCs w:val="24"/>
        </w:rPr>
        <w:t>3</w:t>
      </w:r>
      <w:r w:rsidR="00E452B3">
        <w:rPr>
          <w:rFonts w:ascii="Times New Roman" w:hAnsi="Times New Roman" w:cs="Times New Roman"/>
          <w:b/>
          <w:sz w:val="28"/>
          <w:szCs w:val="24"/>
        </w:rPr>
        <w:t xml:space="preserve"> человек</w:t>
      </w:r>
      <w:bookmarkStart w:id="0" w:name="_GoBack"/>
      <w:bookmarkEnd w:id="0"/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546"/>
        <w:gridCol w:w="7809"/>
      </w:tblGrid>
      <w:tr w:rsidR="00270A41" w:rsidRPr="00D91F2A" w:rsidTr="00D91F2A">
        <w:trPr>
          <w:trHeight w:val="315"/>
        </w:trPr>
        <w:tc>
          <w:tcPr>
            <w:tcW w:w="1003" w:type="dxa"/>
          </w:tcPr>
          <w:p w:rsidR="00270A41" w:rsidRPr="00D91F2A" w:rsidRDefault="00270A41" w:rsidP="0048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</w:t>
            </w:r>
            <w:r w:rsidR="00D9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70A41" w:rsidRPr="00270A41" w:rsidRDefault="00270A41" w:rsidP="0048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48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Меню</w:t>
            </w:r>
          </w:p>
        </w:tc>
      </w:tr>
      <w:tr w:rsidR="00270A41" w:rsidRPr="00D91F2A" w:rsidTr="00D91F2A">
        <w:trPr>
          <w:trHeight w:val="531"/>
        </w:trPr>
        <w:tc>
          <w:tcPr>
            <w:tcW w:w="1003" w:type="dxa"/>
            <w:vMerge w:val="restart"/>
            <w:vAlign w:val="center"/>
          </w:tcPr>
          <w:p w:rsidR="00270A41" w:rsidRPr="00D91F2A" w:rsidRDefault="00270A41" w:rsidP="0027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1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Овсяная каша с клубничным вареньем/ </w:t>
            </w:r>
            <w:proofErr w:type="spell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Сыроедная</w:t>
            </w:r>
            <w:proofErr w:type="spell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льняная каш</w:t>
            </w:r>
            <w:proofErr w:type="gram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желанию).Финики.</w:t>
            </w:r>
          </w:p>
        </w:tc>
      </w:tr>
      <w:tr w:rsidR="00270A41" w:rsidRPr="00D91F2A" w:rsidTr="00D91F2A">
        <w:trPr>
          <w:trHeight w:val="411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Чай\Напиток цикорий.</w:t>
            </w:r>
          </w:p>
        </w:tc>
      </w:tr>
      <w:tr w:rsidR="00270A41" w:rsidRPr="00D91F2A" w:rsidTr="00D91F2A">
        <w:trPr>
          <w:trHeight w:val="169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1.Грузинский чечевичный суп.</w:t>
            </w:r>
          </w:p>
        </w:tc>
      </w:tr>
      <w:tr w:rsidR="00270A41" w:rsidRPr="00D91F2A" w:rsidTr="00D91F2A">
        <w:trPr>
          <w:trHeight w:val="315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2.Гречка отварная. Салат овощной.</w:t>
            </w:r>
          </w:p>
        </w:tc>
      </w:tr>
      <w:tr w:rsidR="00270A41" w:rsidRPr="00D91F2A" w:rsidTr="00D91F2A">
        <w:trPr>
          <w:trHeight w:val="263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3.Напиток.</w:t>
            </w:r>
          </w:p>
        </w:tc>
      </w:tr>
      <w:tr w:rsidR="00270A41" w:rsidRPr="00D91F2A" w:rsidTr="00D91F2A">
        <w:trPr>
          <w:trHeight w:val="112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Плов овощной. Чай травяной. </w:t>
            </w:r>
            <w:proofErr w:type="spell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Веганский</w:t>
            </w:r>
            <w:proofErr w:type="spell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пирог морковный\свекольный.</w:t>
            </w:r>
          </w:p>
        </w:tc>
      </w:tr>
      <w:tr w:rsidR="00270A41" w:rsidRPr="00D91F2A" w:rsidTr="00D91F2A">
        <w:trPr>
          <w:trHeight w:val="87"/>
        </w:trPr>
        <w:tc>
          <w:tcPr>
            <w:tcW w:w="1003" w:type="dxa"/>
            <w:vMerge w:val="restart"/>
            <w:vAlign w:val="center"/>
          </w:tcPr>
          <w:p w:rsidR="00270A41" w:rsidRPr="00D91F2A" w:rsidRDefault="00270A41" w:rsidP="0027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1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Тыквенная каша с рисом. </w:t>
            </w:r>
            <w:proofErr w:type="spell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Чай,напиток</w:t>
            </w:r>
            <w:proofErr w:type="spell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цикорий</w:t>
            </w:r>
            <w:proofErr w:type="gram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иники.Изюм</w:t>
            </w:r>
            <w:proofErr w:type="spell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70A41" w:rsidRPr="00D91F2A" w:rsidTr="00D91F2A">
        <w:trPr>
          <w:trHeight w:val="211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1.Борщ с </w:t>
            </w:r>
            <w:proofErr w:type="spell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фасолью</w:t>
            </w:r>
            <w:proofErr w:type="gram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,г</w:t>
            </w:r>
            <w:proofErr w:type="gram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рибами</w:t>
            </w:r>
            <w:proofErr w:type="spell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70A41" w:rsidRPr="00D91F2A" w:rsidTr="00D91F2A">
        <w:trPr>
          <w:trHeight w:val="409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proofErr w:type="gram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Кус-кус</w:t>
            </w:r>
            <w:proofErr w:type="gram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овощами.</w:t>
            </w:r>
          </w:p>
        </w:tc>
      </w:tr>
      <w:tr w:rsidR="00270A41" w:rsidRPr="00D91F2A" w:rsidTr="00D91F2A">
        <w:trPr>
          <w:trHeight w:val="415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3.Компот.</w:t>
            </w:r>
          </w:p>
        </w:tc>
      </w:tr>
      <w:tr w:rsidR="00270A41" w:rsidRPr="00D91F2A" w:rsidTr="00D91F2A">
        <w:trPr>
          <w:trHeight w:val="273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Овощное рагу. Чай.</w:t>
            </w:r>
          </w:p>
        </w:tc>
      </w:tr>
      <w:tr w:rsidR="00270A41" w:rsidRPr="00D91F2A" w:rsidTr="00D91F2A">
        <w:trPr>
          <w:trHeight w:val="271"/>
        </w:trPr>
        <w:tc>
          <w:tcPr>
            <w:tcW w:w="1003" w:type="dxa"/>
            <w:vMerge w:val="restart"/>
            <w:vAlign w:val="center"/>
          </w:tcPr>
          <w:p w:rsidR="00270A41" w:rsidRPr="00D91F2A" w:rsidRDefault="00270A41" w:rsidP="0027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1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 с изюмом и </w:t>
            </w:r>
            <w:proofErr w:type="spell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кургой</w:t>
            </w:r>
            <w:proofErr w:type="spell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</w:t>
            </w:r>
            <w:proofErr w:type="gram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апитки</w:t>
            </w:r>
            <w:proofErr w:type="spell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Фрукты.</w:t>
            </w:r>
          </w:p>
        </w:tc>
      </w:tr>
      <w:tr w:rsidR="00270A41" w:rsidRPr="00D91F2A" w:rsidTr="00D91F2A">
        <w:trPr>
          <w:trHeight w:val="395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Обед.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1.Суп «</w:t>
            </w:r>
            <w:proofErr w:type="spell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Булгур</w:t>
            </w:r>
            <w:proofErr w:type="spell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булгуром</w:t>
            </w:r>
            <w:proofErr w:type="spell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чечевицей)</w:t>
            </w:r>
          </w:p>
        </w:tc>
      </w:tr>
      <w:tr w:rsidR="00270A41" w:rsidRPr="00D91F2A" w:rsidTr="00D91F2A">
        <w:trPr>
          <w:trHeight w:val="295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2.Картофель отварной с тушенными </w:t>
            </w:r>
            <w:proofErr w:type="spell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овощами</w:t>
            </w:r>
            <w:proofErr w:type="gram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</w:t>
            </w:r>
            <w:proofErr w:type="spell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70A41" w:rsidRPr="00D91F2A" w:rsidTr="00D91F2A">
        <w:trPr>
          <w:trHeight w:val="539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3.Каша пшеничная</w:t>
            </w:r>
            <w:proofErr w:type="gram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(либо овощная икра).</w:t>
            </w:r>
          </w:p>
        </w:tc>
      </w:tr>
      <w:tr w:rsidR="00270A41" w:rsidRPr="00D91F2A" w:rsidTr="00D91F2A">
        <w:trPr>
          <w:trHeight w:val="265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270A41" w:rsidRPr="00270A41" w:rsidRDefault="00270A41" w:rsidP="00B8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270A41" w:rsidRPr="00270A41" w:rsidRDefault="00270A41" w:rsidP="00B8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Пшенная </w:t>
            </w:r>
            <w:proofErr w:type="spell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</w:t>
            </w:r>
            <w:proofErr w:type="gram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</w:t>
            </w:r>
            <w:proofErr w:type="spell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Напитки.</w:t>
            </w:r>
          </w:p>
        </w:tc>
      </w:tr>
      <w:tr w:rsidR="00270A41" w:rsidRPr="00D91F2A" w:rsidTr="00D91F2A">
        <w:trPr>
          <w:trHeight w:val="177"/>
        </w:trPr>
        <w:tc>
          <w:tcPr>
            <w:tcW w:w="1003" w:type="dxa"/>
            <w:vMerge w:val="restart"/>
            <w:vAlign w:val="center"/>
          </w:tcPr>
          <w:p w:rsidR="00270A41" w:rsidRPr="00D91F2A" w:rsidRDefault="00270A41" w:rsidP="0027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1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Каша овсяная с изюмом и </w:t>
            </w:r>
            <w:proofErr w:type="spell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финиками</w:t>
            </w:r>
            <w:proofErr w:type="gram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апитки</w:t>
            </w:r>
            <w:proofErr w:type="spell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70A41" w:rsidRPr="00D91F2A" w:rsidTr="00D91F2A">
        <w:trPr>
          <w:trHeight w:val="419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1.Суп с фасолью.</w:t>
            </w:r>
          </w:p>
        </w:tc>
      </w:tr>
      <w:tr w:rsidR="00270A41" w:rsidRPr="00D91F2A" w:rsidTr="00D91F2A">
        <w:trPr>
          <w:trHeight w:val="393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2.Гречневая каша с </w:t>
            </w:r>
            <w:proofErr w:type="spell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грибами</w:t>
            </w:r>
            <w:proofErr w:type="gram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</w:t>
            </w:r>
            <w:proofErr w:type="spell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70A41" w:rsidRPr="00D91F2A" w:rsidTr="00D91F2A">
        <w:trPr>
          <w:trHeight w:val="180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3.Напитки</w:t>
            </w:r>
          </w:p>
        </w:tc>
      </w:tr>
      <w:tr w:rsidR="00270A41" w:rsidRPr="00D91F2A" w:rsidTr="00D91F2A">
        <w:trPr>
          <w:trHeight w:val="398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Овощное рагу. Чай.</w:t>
            </w:r>
          </w:p>
        </w:tc>
      </w:tr>
      <w:tr w:rsidR="00270A41" w:rsidRPr="00D91F2A" w:rsidTr="00D91F2A">
        <w:trPr>
          <w:trHeight w:val="161"/>
        </w:trPr>
        <w:tc>
          <w:tcPr>
            <w:tcW w:w="1003" w:type="dxa"/>
            <w:vMerge w:val="restart"/>
            <w:vAlign w:val="center"/>
          </w:tcPr>
          <w:p w:rsidR="00270A41" w:rsidRPr="00D91F2A" w:rsidRDefault="00270A41" w:rsidP="0027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1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Кукурузная каша. </w:t>
            </w:r>
            <w:proofErr w:type="spell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Напитки</w:t>
            </w:r>
            <w:proofErr w:type="gram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рукты</w:t>
            </w:r>
            <w:proofErr w:type="spell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70A41" w:rsidRPr="00D91F2A" w:rsidTr="00D91F2A">
        <w:trPr>
          <w:trHeight w:val="426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1.Гороховый суп с картофелем.</w:t>
            </w:r>
          </w:p>
        </w:tc>
      </w:tr>
      <w:tr w:rsidR="00270A41" w:rsidRPr="00D91F2A" w:rsidTr="00D91F2A">
        <w:trPr>
          <w:trHeight w:val="276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Паста с </w:t>
            </w:r>
            <w:proofErr w:type="spell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овощами</w:t>
            </w:r>
            <w:proofErr w:type="gram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</w:t>
            </w:r>
            <w:proofErr w:type="spell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70A41" w:rsidRPr="00D91F2A" w:rsidTr="00D91F2A">
        <w:trPr>
          <w:trHeight w:val="393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3.Ягодный напиток.</w:t>
            </w:r>
          </w:p>
        </w:tc>
      </w:tr>
      <w:tr w:rsidR="00270A41" w:rsidRPr="00D91F2A" w:rsidTr="00D91F2A">
        <w:trPr>
          <w:trHeight w:val="281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Пшенная </w:t>
            </w:r>
            <w:proofErr w:type="spell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</w:t>
            </w:r>
            <w:proofErr w:type="gram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</w:t>
            </w:r>
            <w:proofErr w:type="spellEnd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Напитки.</w:t>
            </w:r>
          </w:p>
        </w:tc>
      </w:tr>
      <w:tr w:rsidR="00270A41" w:rsidRPr="00D91F2A" w:rsidTr="00D91F2A">
        <w:trPr>
          <w:trHeight w:val="399"/>
        </w:trPr>
        <w:tc>
          <w:tcPr>
            <w:tcW w:w="1003" w:type="dxa"/>
            <w:vMerge w:val="restart"/>
            <w:vAlign w:val="center"/>
          </w:tcPr>
          <w:p w:rsidR="00270A41" w:rsidRPr="00D91F2A" w:rsidRDefault="00270A41" w:rsidP="0027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1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 рисовый фруктовый. Напитки.</w:t>
            </w:r>
          </w:p>
        </w:tc>
      </w:tr>
      <w:tr w:rsidR="00270A41" w:rsidRPr="00D91F2A" w:rsidTr="00D91F2A">
        <w:trPr>
          <w:trHeight w:val="276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1.Рассольник с перловой крупой и огурчиками.</w:t>
            </w:r>
          </w:p>
        </w:tc>
      </w:tr>
      <w:tr w:rsidR="00270A41" w:rsidRPr="00D91F2A" w:rsidTr="00D91F2A">
        <w:trPr>
          <w:trHeight w:val="399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2.Капуста тушенная с помидорами</w:t>
            </w:r>
            <w:proofErr w:type="gramStart"/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270A41" w:rsidRPr="00D91F2A" w:rsidTr="00D91F2A">
        <w:trPr>
          <w:trHeight w:val="284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3.Напитки.</w:t>
            </w:r>
          </w:p>
        </w:tc>
      </w:tr>
      <w:tr w:rsidR="00270A41" w:rsidRPr="00D91F2A" w:rsidTr="00D91F2A">
        <w:trPr>
          <w:trHeight w:val="403"/>
        </w:trPr>
        <w:tc>
          <w:tcPr>
            <w:tcW w:w="1003" w:type="dxa"/>
            <w:vMerge/>
          </w:tcPr>
          <w:p w:rsidR="00270A41" w:rsidRPr="00D91F2A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270A41" w:rsidRPr="00270A41" w:rsidRDefault="00270A41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Чечевица с овощами. Напиток.</w:t>
            </w:r>
          </w:p>
        </w:tc>
      </w:tr>
      <w:tr w:rsidR="00D91F2A" w:rsidRPr="00D91F2A" w:rsidTr="00D91F2A">
        <w:trPr>
          <w:trHeight w:val="383"/>
        </w:trPr>
        <w:tc>
          <w:tcPr>
            <w:tcW w:w="1003" w:type="dxa"/>
            <w:vMerge w:val="restart"/>
            <w:vAlign w:val="center"/>
          </w:tcPr>
          <w:p w:rsidR="00D91F2A" w:rsidRPr="00D91F2A" w:rsidRDefault="00D91F2A" w:rsidP="00D9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1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91F2A" w:rsidRPr="00270A41" w:rsidRDefault="00D91F2A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D91F2A" w:rsidRPr="00270A41" w:rsidRDefault="00D91F2A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Овсяная каша с вареньем. Чай\напиток цикорий. Финики.</w:t>
            </w:r>
            <w:r w:rsidR="00482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Изюм.</w:t>
            </w:r>
          </w:p>
        </w:tc>
      </w:tr>
      <w:tr w:rsidR="00D91F2A" w:rsidRPr="00D91F2A" w:rsidTr="00D91F2A">
        <w:trPr>
          <w:trHeight w:val="261"/>
        </w:trPr>
        <w:tc>
          <w:tcPr>
            <w:tcW w:w="1003" w:type="dxa"/>
            <w:vMerge/>
          </w:tcPr>
          <w:p w:rsidR="00D91F2A" w:rsidRPr="00D91F2A" w:rsidRDefault="00D91F2A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D91F2A" w:rsidRPr="00270A41" w:rsidRDefault="00D91F2A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D91F2A" w:rsidRPr="00270A41" w:rsidRDefault="00D91F2A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1.Щи с грибами.</w:t>
            </w:r>
          </w:p>
        </w:tc>
      </w:tr>
      <w:tr w:rsidR="00D91F2A" w:rsidRPr="00D91F2A" w:rsidTr="00D91F2A">
        <w:trPr>
          <w:trHeight w:val="273"/>
        </w:trPr>
        <w:tc>
          <w:tcPr>
            <w:tcW w:w="1003" w:type="dxa"/>
            <w:vMerge/>
          </w:tcPr>
          <w:p w:rsidR="00D91F2A" w:rsidRPr="00D91F2A" w:rsidRDefault="00D91F2A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D91F2A" w:rsidRPr="00270A41" w:rsidRDefault="00D91F2A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D91F2A" w:rsidRPr="00270A41" w:rsidRDefault="00D91F2A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2.Лобио по-грузински. Каша кукурузная.</w:t>
            </w:r>
          </w:p>
        </w:tc>
      </w:tr>
      <w:tr w:rsidR="00D91F2A" w:rsidRPr="00D91F2A" w:rsidTr="00D91F2A">
        <w:trPr>
          <w:trHeight w:val="357"/>
        </w:trPr>
        <w:tc>
          <w:tcPr>
            <w:tcW w:w="1003" w:type="dxa"/>
            <w:vMerge/>
          </w:tcPr>
          <w:p w:rsidR="00D91F2A" w:rsidRPr="00D91F2A" w:rsidRDefault="00D91F2A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D91F2A" w:rsidRPr="00270A41" w:rsidRDefault="00D91F2A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D91F2A" w:rsidRPr="00270A41" w:rsidRDefault="00D91F2A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3.Напиток</w:t>
            </w:r>
          </w:p>
        </w:tc>
      </w:tr>
      <w:tr w:rsidR="00D91F2A" w:rsidRPr="00D91F2A" w:rsidTr="00482E8E">
        <w:trPr>
          <w:trHeight w:val="294"/>
        </w:trPr>
        <w:tc>
          <w:tcPr>
            <w:tcW w:w="1003" w:type="dxa"/>
            <w:vMerge/>
          </w:tcPr>
          <w:p w:rsidR="00D91F2A" w:rsidRPr="00D91F2A" w:rsidRDefault="00D91F2A" w:rsidP="002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91F2A" w:rsidRPr="00270A41" w:rsidRDefault="00D91F2A" w:rsidP="00B8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7809" w:type="dxa"/>
            <w:shd w:val="clear" w:color="auto" w:fill="auto"/>
            <w:vAlign w:val="center"/>
            <w:hideMark/>
          </w:tcPr>
          <w:p w:rsidR="00D91F2A" w:rsidRPr="00270A41" w:rsidRDefault="00D91F2A" w:rsidP="00B8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Рисовый овощной плов. Печеный картофель</w:t>
            </w:r>
          </w:p>
        </w:tc>
      </w:tr>
    </w:tbl>
    <w:p w:rsidR="009B6A75" w:rsidRPr="00270A41" w:rsidRDefault="009B6A75" w:rsidP="00E452B3">
      <w:pPr>
        <w:rPr>
          <w:rFonts w:ascii="Times New Roman" w:hAnsi="Times New Roman" w:cs="Times New Roman"/>
          <w:sz w:val="24"/>
          <w:szCs w:val="24"/>
        </w:rPr>
      </w:pPr>
    </w:p>
    <w:sectPr w:rsidR="009B6A75" w:rsidRPr="00270A41" w:rsidSect="00E452B3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41"/>
    <w:rsid w:val="00270A41"/>
    <w:rsid w:val="00482E8E"/>
    <w:rsid w:val="009B6A75"/>
    <w:rsid w:val="00C95357"/>
    <w:rsid w:val="00D91F2A"/>
    <w:rsid w:val="00E4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Удод Андрей Юрьевич</dc:creator>
  <cp:lastModifiedBy>Удод Андрей Юрьевич</cp:lastModifiedBy>
  <cp:revision>4</cp:revision>
  <dcterms:created xsi:type="dcterms:W3CDTF">2019-06-13T07:35:00Z</dcterms:created>
  <dcterms:modified xsi:type="dcterms:W3CDTF">2019-06-14T07:01:00Z</dcterms:modified>
</cp:coreProperties>
</file>